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232E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280D77BA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0543C5BC" wp14:editId="140579FE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6D025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2B5BF069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0122C53D" w14:textId="77777777"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2DF56783" w14:textId="77777777"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14:paraId="3A90E8D4" w14:textId="77777777"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6440E2FE" w14:textId="77777777"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285127DB" w14:textId="77777777"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4C72C085" w14:textId="1DDB3C93"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proofErr w:type="gramStart"/>
      <w:r w:rsidR="00614D9A">
        <w:rPr>
          <w:rFonts w:ascii="Times New Roman" w:hAnsi="Times New Roman"/>
          <w:sz w:val="28"/>
          <w:szCs w:val="28"/>
        </w:rPr>
        <w:t>2</w:t>
      </w:r>
      <w:r w:rsidR="002378E1">
        <w:rPr>
          <w:rFonts w:ascii="Times New Roman" w:hAnsi="Times New Roman"/>
          <w:sz w:val="28"/>
          <w:szCs w:val="28"/>
        </w:rPr>
        <w:t>6 »</w:t>
      </w:r>
      <w:proofErr w:type="gramEnd"/>
      <w:r w:rsidR="002378E1">
        <w:rPr>
          <w:rFonts w:ascii="Times New Roman" w:hAnsi="Times New Roman"/>
          <w:sz w:val="28"/>
          <w:szCs w:val="28"/>
        </w:rPr>
        <w:t xml:space="preserve">    11</w:t>
      </w:r>
      <w:r w:rsidR="00CC292D">
        <w:rPr>
          <w:rFonts w:ascii="Times New Roman" w:hAnsi="Times New Roman"/>
          <w:sz w:val="28"/>
          <w:szCs w:val="28"/>
        </w:rPr>
        <w:t xml:space="preserve"> </w:t>
      </w:r>
      <w:r w:rsidR="00152FD2">
        <w:rPr>
          <w:rFonts w:ascii="Times New Roman" w:hAnsi="Times New Roman"/>
          <w:sz w:val="28"/>
          <w:szCs w:val="28"/>
        </w:rPr>
        <w:t xml:space="preserve"> </w:t>
      </w:r>
      <w:r w:rsidR="00A34A8F">
        <w:rPr>
          <w:rFonts w:ascii="Times New Roman" w:hAnsi="Times New Roman"/>
          <w:sz w:val="28"/>
          <w:szCs w:val="28"/>
        </w:rPr>
        <w:t>2020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152FD2">
        <w:rPr>
          <w:rFonts w:ascii="Times New Roman" w:hAnsi="Times New Roman"/>
          <w:sz w:val="28"/>
          <w:szCs w:val="28"/>
        </w:rPr>
        <w:t xml:space="preserve">   </w:t>
      </w:r>
      <w:r w:rsidR="00E75F39">
        <w:rPr>
          <w:rFonts w:ascii="Times New Roman" w:hAnsi="Times New Roman"/>
          <w:sz w:val="28"/>
          <w:szCs w:val="28"/>
        </w:rPr>
        <w:t xml:space="preserve">           </w:t>
      </w:r>
      <w:r w:rsidR="00152FD2">
        <w:rPr>
          <w:rFonts w:ascii="Times New Roman" w:hAnsi="Times New Roman"/>
          <w:sz w:val="28"/>
          <w:szCs w:val="28"/>
        </w:rPr>
        <w:t xml:space="preserve">        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A34A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378E1">
        <w:rPr>
          <w:rFonts w:ascii="Times New Roman" w:hAnsi="Times New Roman"/>
          <w:sz w:val="28"/>
          <w:szCs w:val="28"/>
          <w:u w:val="single"/>
        </w:rPr>
        <w:t>138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14:paraId="388FAB1B" w14:textId="77777777" w:rsidTr="00B97A40">
        <w:trPr>
          <w:trHeight w:val="1341"/>
        </w:trPr>
        <w:tc>
          <w:tcPr>
            <w:tcW w:w="7196" w:type="dxa"/>
          </w:tcPr>
          <w:p w14:paraId="69507E7D" w14:textId="77777777"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1168E3" w14:textId="77777777" w:rsidR="00903551" w:rsidRDefault="00511F37" w:rsidP="00933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 изменении</w:t>
            </w:r>
            <w:r w:rsidR="00877D34" w:rsidRPr="00294561">
              <w:rPr>
                <w:rFonts w:ascii="Times New Roman" w:hAnsi="Times New Roman"/>
                <w:sz w:val="28"/>
                <w:szCs w:val="28"/>
              </w:rPr>
              <w:t xml:space="preserve"> ведомственной целевой программы</w:t>
            </w:r>
            <w:r w:rsidR="00877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6F1A062" w14:textId="77777777" w:rsidR="00294561" w:rsidRPr="00933DA9" w:rsidRDefault="00877D34" w:rsidP="00933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 w:rsidR="00327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>существление работ в сфере озеленения территории</w:t>
            </w:r>
            <w:r w:rsidR="00331285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327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6A9">
              <w:rPr>
                <w:rFonts w:ascii="Times New Roman" w:hAnsi="Times New Roman"/>
                <w:sz w:val="28"/>
                <w:szCs w:val="28"/>
              </w:rPr>
              <w:t>на 2021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r w:rsidR="0045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A2BA3A" w14:textId="77777777"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03CF08C2" w14:textId="77777777"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A40039" w14:textId="77777777"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  <w:r w:rsidR="0053493A">
        <w:rPr>
          <w:rFonts w:ascii="Times New Roman" w:hAnsi="Times New Roman"/>
          <w:sz w:val="28"/>
          <w:szCs w:val="28"/>
        </w:rPr>
        <w:t>, заключением Контрольно-счетной палаты от 16.11.2020 №1-1842/20-02</w:t>
      </w:r>
    </w:p>
    <w:p w14:paraId="00A98D9C" w14:textId="77777777"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3AA59BD" w14:textId="77777777"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394166C0" w14:textId="77777777"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14:paraId="1D0FB6D7" w14:textId="77777777"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14:paraId="7EE61D95" w14:textId="77777777" w:rsidR="00152FD2" w:rsidRPr="00294561" w:rsidRDefault="00152FD2" w:rsidP="00152FD2">
      <w:pPr>
        <w:pStyle w:val="ae"/>
        <w:rPr>
          <w:rFonts w:ascii="Times New Roman" w:hAnsi="Times New Roman"/>
          <w:sz w:val="28"/>
          <w:szCs w:val="28"/>
        </w:rPr>
      </w:pPr>
    </w:p>
    <w:p w14:paraId="5D09E845" w14:textId="77777777" w:rsidR="00A24F01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1F37">
        <w:rPr>
          <w:rFonts w:ascii="Times New Roman" w:hAnsi="Times New Roman"/>
          <w:sz w:val="28"/>
          <w:szCs w:val="28"/>
        </w:rPr>
        <w:t>1. Внести изменения в</w:t>
      </w:r>
      <w:r>
        <w:rPr>
          <w:rFonts w:ascii="Times New Roman" w:hAnsi="Times New Roman"/>
          <w:sz w:val="28"/>
          <w:szCs w:val="28"/>
        </w:rPr>
        <w:t xml:space="preserve"> ведомственную целевую</w:t>
      </w:r>
      <w:r w:rsidRPr="00294561">
        <w:rPr>
          <w:rFonts w:ascii="Times New Roman" w:hAnsi="Times New Roman"/>
          <w:sz w:val="28"/>
          <w:szCs w:val="28"/>
        </w:rPr>
        <w:t xml:space="preserve"> программу</w:t>
      </w:r>
      <w:r w:rsidR="00903551">
        <w:rPr>
          <w:rFonts w:ascii="Times New Roman" w:hAnsi="Times New Roman"/>
          <w:sz w:val="28"/>
          <w:szCs w:val="28"/>
        </w:rPr>
        <w:t xml:space="preserve"> </w:t>
      </w:r>
      <w:r w:rsidR="003278E6" w:rsidRPr="003278E6">
        <w:rPr>
          <w:rFonts w:ascii="Times New Roman" w:hAnsi="Times New Roman"/>
          <w:sz w:val="28"/>
          <w:szCs w:val="28"/>
        </w:rPr>
        <w:t>«</w:t>
      </w:r>
      <w:r w:rsidR="003278E6">
        <w:rPr>
          <w:rFonts w:ascii="Times New Roman" w:hAnsi="Times New Roman"/>
          <w:sz w:val="28"/>
          <w:szCs w:val="28"/>
        </w:rPr>
        <w:t>О</w:t>
      </w:r>
      <w:r w:rsidR="003278E6" w:rsidRPr="003278E6">
        <w:rPr>
          <w:rFonts w:ascii="Times New Roman" w:hAnsi="Times New Roman"/>
          <w:sz w:val="28"/>
          <w:szCs w:val="28"/>
        </w:rPr>
        <w:t>существление работ в сфере озеленения на территории муниципального образования</w:t>
      </w:r>
      <w:r w:rsidR="003278E6" w:rsidRPr="003278E6">
        <w:rPr>
          <w:rFonts w:ascii="Times New Roman" w:eastAsiaTheme="minorEastAsia" w:hAnsi="Times New Roman"/>
          <w:sz w:val="28"/>
          <w:szCs w:val="28"/>
        </w:rPr>
        <w:t>»</w:t>
      </w:r>
      <w:r w:rsidR="0032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E318D">
        <w:rPr>
          <w:rFonts w:ascii="Times New Roman" w:hAnsi="Times New Roman"/>
          <w:sz w:val="28"/>
          <w:szCs w:val="28"/>
        </w:rPr>
        <w:t>на 2021</w:t>
      </w:r>
      <w:r w:rsidR="003278E6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24F01">
        <w:rPr>
          <w:rFonts w:ascii="Times New Roman" w:hAnsi="Times New Roman"/>
          <w:sz w:val="28"/>
          <w:szCs w:val="28"/>
        </w:rPr>
        <w:t xml:space="preserve">  к настоящему постановлению. </w:t>
      </w:r>
    </w:p>
    <w:p w14:paraId="602084BE" w14:textId="77777777" w:rsidR="00A24F01" w:rsidRPr="00A24F01" w:rsidRDefault="00A24F01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13B5">
        <w:rPr>
          <w:rFonts w:ascii="Times New Roman" w:hAnsi="Times New Roman"/>
          <w:sz w:val="28"/>
          <w:szCs w:val="28"/>
        </w:rPr>
        <w:t>1.1. Приложения № 1, 1-1,2</w:t>
      </w:r>
      <w:r>
        <w:rPr>
          <w:rFonts w:ascii="Times New Roman" w:hAnsi="Times New Roman"/>
          <w:sz w:val="28"/>
          <w:szCs w:val="28"/>
        </w:rPr>
        <w:t>, 4-1,4-2, 5-1, 6, 6-1, 6-2, 6-3, 7, 7-1, 8, 8-1, 9, 9-1, 1, 10-1 к ведомственной целевой программе оставить без изменений.</w:t>
      </w:r>
    </w:p>
    <w:p w14:paraId="5A915985" w14:textId="77777777" w:rsidR="00152FD2" w:rsidRPr="00294561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  <w:t xml:space="preserve">2.  Постановление </w:t>
      </w:r>
      <w:proofErr w:type="gramStart"/>
      <w:r w:rsidRPr="00294561">
        <w:rPr>
          <w:rFonts w:ascii="Times New Roman" w:hAnsi="Times New Roman"/>
          <w:sz w:val="28"/>
          <w:szCs w:val="28"/>
        </w:rPr>
        <w:t>вступает  в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силу  с </w:t>
      </w:r>
      <w:r w:rsidR="00E75F39">
        <w:rPr>
          <w:rFonts w:ascii="Times New Roman" w:hAnsi="Times New Roman"/>
          <w:sz w:val="28"/>
          <w:szCs w:val="28"/>
        </w:rPr>
        <w:t xml:space="preserve"> </w:t>
      </w:r>
      <w:r w:rsidR="00D028D9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14:paraId="15241DC2" w14:textId="77777777" w:rsidR="00152FD2" w:rsidRPr="00294561" w:rsidRDefault="00152FD2" w:rsidP="00152FD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4561">
        <w:rPr>
          <w:rFonts w:ascii="Times New Roman" w:hAnsi="Times New Roman"/>
          <w:sz w:val="28"/>
          <w:szCs w:val="28"/>
        </w:rPr>
        <w:t xml:space="preserve">3.  Контроль за </w:t>
      </w:r>
      <w:proofErr w:type="gramStart"/>
      <w:r w:rsidRPr="00294561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2596582C" w14:textId="77777777" w:rsidR="00152FD2" w:rsidRPr="00E762D4" w:rsidRDefault="00152FD2" w:rsidP="00152FD2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3C14869" w14:textId="77777777" w:rsidR="00152FD2" w:rsidRPr="00294561" w:rsidRDefault="009747BB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2FD2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14:paraId="79038F00" w14:textId="77777777" w:rsidR="003278E6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3278E6">
        <w:rPr>
          <w:rFonts w:ascii="Times New Roman" w:hAnsi="Times New Roman"/>
          <w:sz w:val="28"/>
          <w:szCs w:val="28"/>
        </w:rPr>
        <w:t>Т.С. Егорова</w:t>
      </w:r>
    </w:p>
    <w:p w14:paraId="1891EF4F" w14:textId="77777777" w:rsidR="003278E6" w:rsidRDefault="003278E6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31966A5D" w14:textId="77777777" w:rsidR="00152FD2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p w14:paraId="727B4241" w14:textId="77777777"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14:paraId="7DA9BAF6" w14:textId="77777777" w:rsidR="000E318D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7376593D" w14:textId="30B641D0" w:rsidR="00CB65AA" w:rsidRPr="00C11221" w:rsidRDefault="007E6277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614D9A">
        <w:rPr>
          <w:rFonts w:ascii="Times New Roman" w:hAnsi="Times New Roman" w:cs="Times New Roman"/>
          <w:sz w:val="24"/>
          <w:szCs w:val="24"/>
        </w:rPr>
        <w:t>2</w:t>
      </w:r>
      <w:r w:rsidR="002378E1">
        <w:rPr>
          <w:rFonts w:ascii="Times New Roman" w:hAnsi="Times New Roman" w:cs="Times New Roman"/>
          <w:sz w:val="24"/>
          <w:szCs w:val="24"/>
        </w:rPr>
        <w:t>6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AD7DC7">
        <w:rPr>
          <w:rFonts w:ascii="Times New Roman" w:hAnsi="Times New Roman" w:cs="Times New Roman"/>
          <w:sz w:val="24"/>
          <w:szCs w:val="24"/>
        </w:rPr>
        <w:t xml:space="preserve">» </w:t>
      </w:r>
      <w:r w:rsidR="002378E1">
        <w:rPr>
          <w:rFonts w:ascii="Times New Roman" w:hAnsi="Times New Roman" w:cs="Times New Roman"/>
          <w:sz w:val="24"/>
          <w:szCs w:val="24"/>
        </w:rPr>
        <w:t xml:space="preserve"> 11 </w:t>
      </w:r>
      <w:r w:rsidR="00E75F39">
        <w:rPr>
          <w:rFonts w:ascii="Times New Roman" w:hAnsi="Times New Roman" w:cs="Times New Roman"/>
          <w:sz w:val="24"/>
          <w:szCs w:val="24"/>
        </w:rPr>
        <w:t xml:space="preserve"> </w:t>
      </w:r>
      <w:r w:rsidR="00CB65AA">
        <w:rPr>
          <w:rFonts w:ascii="Times New Roman" w:hAnsi="Times New Roman" w:cs="Times New Roman"/>
          <w:sz w:val="24"/>
          <w:szCs w:val="24"/>
        </w:rPr>
        <w:t>20</w:t>
      </w:r>
      <w:r w:rsidR="000E318D">
        <w:rPr>
          <w:rFonts w:ascii="Times New Roman" w:hAnsi="Times New Roman" w:cs="Times New Roman"/>
          <w:sz w:val="24"/>
          <w:szCs w:val="24"/>
        </w:rPr>
        <w:t xml:space="preserve">20 </w:t>
      </w:r>
      <w:r w:rsidR="00CB65AA">
        <w:rPr>
          <w:rFonts w:ascii="Times New Roman" w:hAnsi="Times New Roman" w:cs="Times New Roman"/>
          <w:sz w:val="24"/>
          <w:szCs w:val="24"/>
        </w:rPr>
        <w:t xml:space="preserve"> №</w:t>
      </w:r>
      <w:r w:rsidR="002378E1">
        <w:rPr>
          <w:rFonts w:ascii="Times New Roman" w:hAnsi="Times New Roman" w:cs="Times New Roman"/>
          <w:sz w:val="24"/>
          <w:szCs w:val="24"/>
        </w:rPr>
        <w:t xml:space="preserve"> 138</w:t>
      </w:r>
      <w:r w:rsidR="00511F37">
        <w:rPr>
          <w:rFonts w:ascii="Times New Roman" w:hAnsi="Times New Roman" w:cs="Times New Roman"/>
          <w:sz w:val="24"/>
          <w:szCs w:val="24"/>
        </w:rPr>
        <w:t xml:space="preserve">  </w:t>
      </w:r>
      <w:r w:rsidR="000E318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14:paraId="1E4A6C54" w14:textId="77777777"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282A8D09" w14:textId="77777777" w:rsidR="009747BB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47BB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14:paraId="037166CB" w14:textId="77777777"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  <w:r w:rsidR="00CB65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0812907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_______</w:t>
      </w:r>
      <w:r w:rsidR="003278E6">
        <w:rPr>
          <w:rFonts w:ascii="Times New Roman" w:hAnsi="Times New Roman" w:cs="Times New Roman"/>
          <w:sz w:val="24"/>
          <w:szCs w:val="24"/>
        </w:rPr>
        <w:t xml:space="preserve">  </w:t>
      </w:r>
      <w:r w:rsidR="00152FD2">
        <w:rPr>
          <w:rFonts w:ascii="Times New Roman" w:hAnsi="Times New Roman" w:cs="Times New Roman"/>
          <w:sz w:val="24"/>
          <w:szCs w:val="24"/>
        </w:rPr>
        <w:t>/</w:t>
      </w:r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60FBC9E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</w:t>
      </w:r>
      <w:r w:rsidR="000E318D">
        <w:rPr>
          <w:rFonts w:ascii="Times New Roman" w:hAnsi="Times New Roman" w:cs="Times New Roman"/>
          <w:sz w:val="24"/>
          <w:szCs w:val="24"/>
        </w:rPr>
        <w:t xml:space="preserve">   »                       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4C3F9C1" w14:textId="77777777"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11A5B" w14:textId="77777777"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5B6D0C91" w14:textId="77777777" w:rsidR="003278E6" w:rsidRPr="003A6023" w:rsidRDefault="003278E6" w:rsidP="003A602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0E318D">
        <w:rPr>
          <w:rFonts w:ascii="Times New Roman" w:hAnsi="Times New Roman"/>
          <w:b/>
          <w:sz w:val="24"/>
          <w:szCs w:val="24"/>
        </w:rPr>
        <w:t>на 2021</w:t>
      </w:r>
      <w:r w:rsidRPr="003A602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01880C18" w14:textId="77777777" w:rsidR="00903551" w:rsidRPr="003278E6" w:rsidRDefault="00903551" w:rsidP="003278E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5B449A08" w14:textId="77777777"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6023" w:rsidRPr="003A6023">
        <w:rPr>
          <w:rFonts w:ascii="Arial" w:hAnsi="Arial" w:cs="Arial"/>
          <w:sz w:val="20"/>
          <w:szCs w:val="20"/>
        </w:rPr>
        <w:t xml:space="preserve"> 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71D61047" w14:textId="77777777"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3C3B6443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D822A8B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15A6E5EC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3ECF56E4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33453F99" w14:textId="77777777"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14:paraId="02A59119" w14:textId="77777777"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24BC2E9F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625548A1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7CD0222D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57BC0272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62B6B10B" w14:textId="77777777"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 w:rsidRPr="00DB176F">
        <w:rPr>
          <w:rFonts w:ascii="Times New Roman" w:hAnsi="Times New Roman"/>
          <w:b/>
          <w:sz w:val="24"/>
          <w:szCs w:val="24"/>
        </w:rPr>
        <w:t xml:space="preserve"> 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="00CB65AA" w:rsidRPr="00DB176F">
        <w:rPr>
          <w:rFonts w:ascii="Times New Roman" w:hAnsi="Times New Roman"/>
          <w:sz w:val="24"/>
          <w:szCs w:val="24"/>
        </w:rPr>
        <w:t xml:space="preserve"> </w:t>
      </w:r>
      <w:r w:rsidR="00CB65AA"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15B2E6D7" w14:textId="77777777"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0B4E728B" w14:textId="77777777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27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5B8CE6F5" w14:textId="77777777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14:paraId="47852224" w14:textId="77777777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30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14:paraId="597B9073" w14:textId="77777777" w:rsidR="002B7405" w:rsidRDefault="00CB65AA" w:rsidP="002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>стрижка и т.д.)</w:t>
      </w:r>
      <w:r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13601">
        <w:rPr>
          <w:rFonts w:ascii="Times New Roman" w:hAnsi="Times New Roman"/>
          <w:b/>
          <w:sz w:val="24"/>
          <w:szCs w:val="24"/>
        </w:rPr>
        <w:t>4,98 га</w:t>
      </w:r>
      <w:r w:rsidR="002B7405">
        <w:rPr>
          <w:rFonts w:ascii="Times New Roman" w:hAnsi="Times New Roman"/>
          <w:b/>
          <w:sz w:val="24"/>
          <w:szCs w:val="24"/>
        </w:rPr>
        <w:t xml:space="preserve">, </w:t>
      </w:r>
      <w:r w:rsidR="002B7405"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- </w:t>
      </w:r>
      <w:r w:rsidR="002B7405" w:rsidRPr="002B7405">
        <w:rPr>
          <w:rFonts w:ascii="Times New Roman" w:hAnsi="Times New Roman"/>
          <w:b/>
          <w:sz w:val="24"/>
          <w:szCs w:val="24"/>
        </w:rPr>
        <w:t xml:space="preserve">340 438,0 </w:t>
      </w:r>
      <w:proofErr w:type="spellStart"/>
      <w:r w:rsidR="002B7405" w:rsidRPr="002B740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2B7405" w:rsidRPr="002B7405">
        <w:rPr>
          <w:rFonts w:ascii="Times New Roman" w:hAnsi="Times New Roman"/>
          <w:b/>
          <w:sz w:val="24"/>
          <w:szCs w:val="24"/>
        </w:rPr>
        <w:t>.</w:t>
      </w:r>
    </w:p>
    <w:p w14:paraId="74616FA7" w14:textId="77777777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>
        <w:rPr>
          <w:rFonts w:ascii="Times New Roman" w:hAnsi="Times New Roman"/>
          <w:b/>
          <w:sz w:val="24"/>
          <w:szCs w:val="24"/>
        </w:rPr>
        <w:t>317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14:paraId="59055EBD" w14:textId="77777777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FD2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14:paraId="3E106947" w14:textId="77777777"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AA52C6">
        <w:rPr>
          <w:rFonts w:ascii="Times New Roman" w:hAnsi="Times New Roman"/>
          <w:b/>
          <w:sz w:val="24"/>
          <w:szCs w:val="24"/>
        </w:rPr>
        <w:t>558</w:t>
      </w:r>
      <w:r>
        <w:rPr>
          <w:rFonts w:ascii="Times New Roman" w:hAnsi="Times New Roman"/>
          <w:b/>
          <w:sz w:val="24"/>
          <w:szCs w:val="24"/>
        </w:rPr>
        <w:t>,0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CB65AA">
        <w:rPr>
          <w:rFonts w:ascii="Times New Roman" w:hAnsi="Times New Roman"/>
          <w:b/>
          <w:sz w:val="24"/>
          <w:szCs w:val="24"/>
        </w:rPr>
        <w:t xml:space="preserve"> </w:t>
      </w:r>
      <w:r w:rsidR="00CB65AA" w:rsidRPr="00CF3E71">
        <w:rPr>
          <w:rFonts w:ascii="Times New Roman" w:hAnsi="Times New Roman"/>
          <w:b/>
          <w:sz w:val="24"/>
          <w:szCs w:val="24"/>
        </w:rPr>
        <w:t>м.</w:t>
      </w:r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0E318D">
        <w:rPr>
          <w:rFonts w:ascii="Times New Roman" w:hAnsi="Times New Roman"/>
          <w:b/>
          <w:sz w:val="24"/>
          <w:szCs w:val="24"/>
        </w:rPr>
        <w:t>32 428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14:paraId="16A3A2DC" w14:textId="77777777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318D">
        <w:rPr>
          <w:rFonts w:ascii="Times New Roman" w:hAnsi="Times New Roman"/>
          <w:b/>
          <w:sz w:val="24"/>
          <w:szCs w:val="24"/>
        </w:rPr>
        <w:t xml:space="preserve">3,4203 </w:t>
      </w:r>
      <w:r w:rsidR="006B4974">
        <w:rPr>
          <w:rFonts w:ascii="Times New Roman" w:hAnsi="Times New Roman"/>
          <w:b/>
          <w:sz w:val="24"/>
          <w:szCs w:val="24"/>
        </w:rPr>
        <w:t>га</w:t>
      </w:r>
    </w:p>
    <w:p w14:paraId="1EAB9223" w14:textId="77777777" w:rsidR="00C82006" w:rsidRDefault="007F7FEB" w:rsidP="00CB65AA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 w:rsidRPr="007F7FE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держание и ремонт детского и спортивного оборудования на детских и спортивных площадках на территориях ЗНОП МЗ</w:t>
      </w:r>
      <w:r w:rsidR="004862B2">
        <w:rPr>
          <w:rFonts w:ascii="Times New Roman" w:hAnsi="Times New Roman"/>
          <w:sz w:val="24"/>
          <w:szCs w:val="24"/>
        </w:rPr>
        <w:t xml:space="preserve"> </w:t>
      </w:r>
      <w:r w:rsidR="00C82006" w:rsidRPr="004566A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05EC3" w:rsidRPr="002B7405">
        <w:rPr>
          <w:rFonts w:ascii="Times New Roman" w:hAnsi="Times New Roman"/>
          <w:b/>
        </w:rPr>
        <w:t>6</w:t>
      </w:r>
      <w:r w:rsidR="002B7405" w:rsidRPr="002B7405">
        <w:rPr>
          <w:rFonts w:ascii="Times New Roman" w:hAnsi="Times New Roman"/>
          <w:b/>
        </w:rPr>
        <w:t xml:space="preserve"> ед</w:t>
      </w:r>
      <w:r w:rsidR="00C82006" w:rsidRPr="002B7405">
        <w:rPr>
          <w:rFonts w:ascii="Times New Roman" w:hAnsi="Times New Roman"/>
          <w:b/>
        </w:rPr>
        <w:t>.</w:t>
      </w:r>
    </w:p>
    <w:p w14:paraId="371215BE" w14:textId="77777777" w:rsidR="002B7405" w:rsidRDefault="002B7405" w:rsidP="00CB65AA">
      <w:pPr>
        <w:pStyle w:val="ae"/>
        <w:jc w:val="both"/>
        <w:rPr>
          <w:rFonts w:ascii="Times New Roman" w:hAnsi="Times New Roman"/>
          <w:b/>
        </w:rPr>
      </w:pPr>
      <w:r w:rsidRPr="002B7405">
        <w:rPr>
          <w:rFonts w:ascii="Times New Roman" w:hAnsi="Times New Roman"/>
        </w:rPr>
        <w:t xml:space="preserve">- организация замены песка в детских песочницах (с вывозом и утилизацией </w:t>
      </w:r>
      <w:proofErr w:type="spellStart"/>
      <w:r w:rsidRPr="002B7405">
        <w:rPr>
          <w:rFonts w:ascii="Times New Roman" w:hAnsi="Times New Roman"/>
        </w:rPr>
        <w:t>непргодного</w:t>
      </w:r>
      <w:proofErr w:type="spellEnd"/>
      <w:r w:rsidRPr="002B7405">
        <w:rPr>
          <w:rFonts w:ascii="Times New Roman" w:hAnsi="Times New Roman"/>
        </w:rPr>
        <w:t xml:space="preserve"> песка)</w:t>
      </w:r>
      <w:r>
        <w:rPr>
          <w:rFonts w:ascii="Times New Roman" w:hAnsi="Times New Roman"/>
          <w:b/>
        </w:rPr>
        <w:t xml:space="preserve"> – 3,9 </w:t>
      </w:r>
      <w:proofErr w:type="spellStart"/>
      <w:r>
        <w:rPr>
          <w:rFonts w:ascii="Times New Roman" w:hAnsi="Times New Roman"/>
          <w:b/>
        </w:rPr>
        <w:t>куб.м</w:t>
      </w:r>
      <w:proofErr w:type="spellEnd"/>
      <w:r>
        <w:rPr>
          <w:rFonts w:ascii="Times New Roman" w:hAnsi="Times New Roman"/>
          <w:b/>
        </w:rPr>
        <w:t>.</w:t>
      </w:r>
    </w:p>
    <w:p w14:paraId="4BD8E95F" w14:textId="77777777" w:rsidR="002B7405" w:rsidRDefault="002B7405" w:rsidP="00CB65AA">
      <w:pPr>
        <w:pStyle w:val="ae"/>
        <w:jc w:val="both"/>
        <w:rPr>
          <w:rFonts w:ascii="Times New Roman" w:hAnsi="Times New Roman"/>
          <w:b/>
        </w:rPr>
      </w:pPr>
      <w:r w:rsidRPr="002B7405">
        <w:rPr>
          <w:rFonts w:ascii="Times New Roman" w:hAnsi="Times New Roman"/>
        </w:rPr>
        <w:t>- ремонт и окраска ранее установленных ограждений газонных на территориях ЗНОП местного значения</w:t>
      </w:r>
      <w:r>
        <w:rPr>
          <w:rFonts w:ascii="Times New Roman" w:hAnsi="Times New Roman"/>
          <w:b/>
        </w:rPr>
        <w:t xml:space="preserve"> – 704,8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</w:p>
    <w:p w14:paraId="5B7DC910" w14:textId="77777777" w:rsidR="00843365" w:rsidRPr="00843365" w:rsidRDefault="00C405CB" w:rsidP="00CB65AA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ремон</w:t>
      </w:r>
      <w:r w:rsidR="00843365" w:rsidRPr="00843365">
        <w:rPr>
          <w:rFonts w:ascii="Times New Roman" w:hAnsi="Times New Roman"/>
        </w:rPr>
        <w:t>т и окраска ранее установленных элементов благоустройства</w:t>
      </w:r>
      <w:r w:rsidR="00843365">
        <w:rPr>
          <w:rFonts w:ascii="Times New Roman" w:hAnsi="Times New Roman"/>
        </w:rPr>
        <w:t xml:space="preserve"> на территориях ЗНОП местного значения в т.ч.:</w:t>
      </w:r>
      <w:r w:rsidR="00843365" w:rsidRPr="00843365">
        <w:rPr>
          <w:rFonts w:ascii="Times New Roman" w:hAnsi="Times New Roman"/>
        </w:rPr>
        <w:t xml:space="preserve"> окраска</w:t>
      </w:r>
      <w:r w:rsidR="00843365" w:rsidRPr="00843365">
        <w:rPr>
          <w:rFonts w:ascii="Times New Roman" w:hAnsi="Times New Roman"/>
          <w:b/>
        </w:rPr>
        <w:t xml:space="preserve"> – 370 </w:t>
      </w:r>
      <w:proofErr w:type="spellStart"/>
      <w:r w:rsidR="00843365" w:rsidRPr="00843365">
        <w:rPr>
          <w:rFonts w:ascii="Times New Roman" w:hAnsi="Times New Roman"/>
          <w:b/>
        </w:rPr>
        <w:t>кв.м</w:t>
      </w:r>
      <w:proofErr w:type="spellEnd"/>
      <w:r w:rsidR="00843365" w:rsidRPr="00843365">
        <w:rPr>
          <w:rFonts w:ascii="Times New Roman" w:hAnsi="Times New Roman"/>
          <w:b/>
        </w:rPr>
        <w:t>.</w:t>
      </w:r>
      <w:proofErr w:type="gramStart"/>
      <w:r w:rsidR="00843365">
        <w:rPr>
          <w:rFonts w:ascii="Times New Roman" w:hAnsi="Times New Roman"/>
          <w:b/>
        </w:rPr>
        <w:t xml:space="preserve">, </w:t>
      </w:r>
      <w:r w:rsidR="00843365" w:rsidRPr="00843365">
        <w:rPr>
          <w:rFonts w:ascii="Times New Roman" w:hAnsi="Times New Roman"/>
        </w:rPr>
        <w:t xml:space="preserve"> замена</w:t>
      </w:r>
      <w:proofErr w:type="gramEnd"/>
      <w:r w:rsidR="00843365" w:rsidRPr="00843365">
        <w:rPr>
          <w:rFonts w:ascii="Times New Roman" w:hAnsi="Times New Roman"/>
        </w:rPr>
        <w:t xml:space="preserve"> досок у скамеек</w:t>
      </w:r>
      <w:r w:rsidR="00843365">
        <w:rPr>
          <w:rFonts w:ascii="Times New Roman" w:hAnsi="Times New Roman"/>
          <w:b/>
        </w:rPr>
        <w:t xml:space="preserve"> – 32 п/м.</w:t>
      </w:r>
    </w:p>
    <w:p w14:paraId="039745B4" w14:textId="77777777" w:rsidR="00554536" w:rsidRPr="00554536" w:rsidRDefault="00843365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</w:t>
      </w:r>
      <w:r w:rsidRPr="006E4CFE">
        <w:rPr>
          <w:rFonts w:ascii="Times New Roman" w:hAnsi="Times New Roman"/>
          <w:sz w:val="24"/>
          <w:szCs w:val="24"/>
        </w:rPr>
        <w:t xml:space="preserve">азработка проектно-сметной документации на размещение элементов благоустройства </w:t>
      </w:r>
      <w:r>
        <w:rPr>
          <w:rFonts w:ascii="Times New Roman" w:hAnsi="Times New Roman"/>
          <w:sz w:val="24"/>
          <w:szCs w:val="24"/>
        </w:rPr>
        <w:t>на территориях ЗНОП МЗ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54536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8433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 </w:t>
      </w:r>
      <w:proofErr w:type="spellStart"/>
      <w:r w:rsidRPr="00843365">
        <w:rPr>
          <w:rFonts w:ascii="Times New Roman" w:hAnsi="Times New Roman"/>
          <w:b/>
          <w:bCs/>
          <w:sz w:val="24"/>
          <w:szCs w:val="24"/>
          <w:lang w:eastAsia="ru-RU"/>
        </w:rPr>
        <w:t>усл</w:t>
      </w:r>
      <w:proofErr w:type="spellEnd"/>
      <w:r w:rsidR="00554536" w:rsidRPr="0084336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5D59CA87" w14:textId="77777777" w:rsidR="00CB65AA" w:rsidRPr="00A01907" w:rsidRDefault="007F7FEB" w:rsidP="00CB65A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65AA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58BB8977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0E318D">
        <w:rPr>
          <w:rFonts w:ascii="Times New Roman" w:hAnsi="Times New Roman"/>
          <w:sz w:val="24"/>
          <w:szCs w:val="24"/>
        </w:rPr>
        <w:t xml:space="preserve"> кварталы 2021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14:paraId="2D956DB4" w14:textId="77777777" w:rsidR="00CB65AA" w:rsidRDefault="007F7FEB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65AA">
        <w:rPr>
          <w:rFonts w:ascii="Times New Roman" w:hAnsi="Times New Roman"/>
          <w:sz w:val="24"/>
          <w:szCs w:val="24"/>
        </w:rPr>
        <w:t xml:space="preserve">. 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CB65AA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CB65AA" w:rsidRPr="00C11221" w14:paraId="39631654" w14:textId="77777777" w:rsidTr="004756B8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5334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CEAD04D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EEB7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CD08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6A9F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30E0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34CFE1E2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7325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CB65AA" w:rsidRPr="00C11221" w14:paraId="6D7B5AF0" w14:textId="77777777" w:rsidTr="004756B8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5DB9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4771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8D99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E5D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4013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EE05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1CD7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14:paraId="0EBD9D62" w14:textId="77777777" w:rsidTr="00843365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ACB0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AD62" w14:textId="77777777" w:rsidR="00CB65AA" w:rsidRPr="00104CDE" w:rsidRDefault="00104CDE" w:rsidP="00104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7374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22DD83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E985" w14:textId="77777777" w:rsidR="00CB65AA" w:rsidRPr="00C11221" w:rsidRDefault="000E318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6D29" w14:textId="77777777" w:rsidR="00CB65AA" w:rsidRPr="006335A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6934" w14:textId="77777777" w:rsidR="00CB65AA" w:rsidRPr="009A4E07" w:rsidRDefault="000E318D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C947" w14:textId="77777777"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14:paraId="137DC3C8" w14:textId="77777777" w:rsidTr="004756B8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845B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6309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14:paraId="0AE13128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79AF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2A95" w14:textId="77777777" w:rsidR="00CB65AA" w:rsidRPr="00C11221" w:rsidRDefault="00152FD2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6149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E81C" w14:textId="77777777" w:rsidR="00CB65AA" w:rsidRPr="00C11221" w:rsidRDefault="000E318D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7C07" w14:textId="77777777"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14:paraId="605C3C80" w14:textId="77777777" w:rsidTr="004756B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7BB6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EDD3" w14:textId="77777777" w:rsidR="00CB65AA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A964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5757" w14:textId="77777777"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2081BE" w14:textId="77777777" w:rsidR="00CB65AA" w:rsidRDefault="000E318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D1E2765" w14:textId="77777777" w:rsidR="00CB65AA" w:rsidRPr="00632AA9" w:rsidRDefault="00CB65AA" w:rsidP="004756B8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3192" w14:textId="77777777" w:rsidR="00CB65AA" w:rsidRPr="00156D2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8CBF" w14:textId="77777777" w:rsidR="00CB65AA" w:rsidRDefault="000E318D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C00" w14:textId="77777777"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33A2116C" w14:textId="77777777" w:rsidTr="0027732C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9E81F" w14:textId="77777777"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3E9ABD23" w14:textId="77777777"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56B351" w14:textId="77777777"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A0ED5" w14:textId="77777777" w:rsidR="0027732C" w:rsidRPr="00C11221" w:rsidRDefault="0027732C" w:rsidP="002773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C425" w14:textId="77777777"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6CD8" w14:textId="77777777"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89D85" w14:textId="77777777" w:rsidR="0027732C" w:rsidRPr="002A1366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416FC551" w14:textId="77777777"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191A2" w14:textId="77777777"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1 967,9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CF28F" w14:textId="77777777" w:rsidR="0027732C" w:rsidRPr="00910D47" w:rsidRDefault="0027732C" w:rsidP="0086274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32C" w:rsidRPr="00C11221" w14:paraId="31EAFEB6" w14:textId="77777777" w:rsidTr="0027732C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1BEC" w14:textId="77777777"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15B6" w14:textId="77777777" w:rsidR="0027732C" w:rsidRPr="00004D8F" w:rsidRDefault="0027732C" w:rsidP="008627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AD06" w14:textId="77777777" w:rsidR="0027732C" w:rsidRPr="000A0DCE" w:rsidRDefault="0027732C" w:rsidP="0086274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A0DCE">
              <w:rPr>
                <w:rFonts w:ascii="Times New Roman" w:hAnsi="Times New Roman"/>
                <w:sz w:val="20"/>
                <w:szCs w:val="20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AB13" w14:textId="77777777" w:rsidR="0027732C" w:rsidRPr="008D1DE7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5E753" w14:textId="77777777" w:rsidR="0027732C" w:rsidRPr="002A1366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81274" w14:textId="77777777" w:rsidR="0027732C" w:rsidRPr="004E63A9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8A191" w14:textId="77777777" w:rsidR="0027732C" w:rsidRPr="007B1A16" w:rsidRDefault="0027732C" w:rsidP="0086274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5976D92F" w14:textId="77777777" w:rsidTr="0027732C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A4717" w14:textId="77777777"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5EEF6" w14:textId="77777777" w:rsidR="0027732C" w:rsidRPr="00004D8F" w:rsidRDefault="0027732C" w:rsidP="008627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1048" w14:textId="77777777" w:rsidR="0027732C" w:rsidRPr="00554536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8DD8" w14:textId="77777777" w:rsidR="0027732C" w:rsidRPr="00554536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C82B1" w14:textId="77777777" w:rsidR="0027732C" w:rsidRPr="002A1366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E975F" w14:textId="77777777" w:rsidR="0027732C" w:rsidRPr="004E63A9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1CD89" w14:textId="77777777" w:rsidR="0027732C" w:rsidRPr="007B1A16" w:rsidRDefault="0027732C" w:rsidP="0086274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0F94D261" w14:textId="77777777" w:rsidTr="00BC60C4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C6CD" w14:textId="77777777"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816F" w14:textId="77777777" w:rsidR="0027732C" w:rsidRPr="00004D8F" w:rsidRDefault="0027732C" w:rsidP="008627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6CCC" w14:textId="77777777" w:rsidR="0027732C" w:rsidRPr="000A0DCE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0A0DCE">
              <w:rPr>
                <w:rFonts w:ascii="Times New Roman" w:hAnsi="Times New Roman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900C" w14:textId="77777777" w:rsidR="0027732C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32 428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F034" w14:textId="77777777" w:rsidR="0027732C" w:rsidRPr="002A1366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DE8C" w14:textId="77777777" w:rsidR="0027732C" w:rsidRPr="004E63A9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6AAB" w14:textId="77777777" w:rsidR="0027732C" w:rsidRPr="007B1A16" w:rsidRDefault="0027732C" w:rsidP="0086274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0597DA0A" w14:textId="77777777" w:rsidTr="00BC60C4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85D0" w14:textId="77777777"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6DB4" w14:textId="77777777" w:rsidR="0027732C" w:rsidRPr="00910D47" w:rsidRDefault="0027732C" w:rsidP="0086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D47">
              <w:rPr>
                <w:rFonts w:ascii="Times New Roman" w:hAnsi="Times New Roman" w:cs="Times New Roman"/>
              </w:rPr>
              <w:t>Паспортизация территорий зеленых насаждений общег</w:t>
            </w:r>
            <w:r>
              <w:rPr>
                <w:rFonts w:ascii="Times New Roman" w:hAnsi="Times New Roman" w:cs="Times New Roman"/>
              </w:rPr>
              <w:t xml:space="preserve">о пользования местного значения, включая </w:t>
            </w:r>
            <w:r w:rsidRPr="00910D47">
              <w:rPr>
                <w:rFonts w:ascii="Times New Roman" w:hAnsi="Times New Roman" w:cs="Times New Roman"/>
              </w:rPr>
              <w:t>проведение учета зеленых насаждений искусственного происхождения и иных элементов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76DF" w14:textId="77777777" w:rsidR="0027732C" w:rsidRPr="001D136B" w:rsidRDefault="0027732C" w:rsidP="008627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12BD" w14:textId="77777777"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3,4203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D2AB" w14:textId="77777777"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56E8ED9F" w14:textId="77777777" w:rsidR="0027732C" w:rsidRPr="003578BB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BE36" w14:textId="77777777" w:rsidR="0027732C" w:rsidRPr="00136F80" w:rsidRDefault="00D028D9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219" w14:textId="77777777"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2960FB51" w14:textId="77777777" w:rsidTr="00BC60C4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5F9" w14:textId="77777777"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EF8" w14:textId="77777777" w:rsidR="0027732C" w:rsidRPr="00D13601" w:rsidRDefault="0027732C" w:rsidP="00862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 защита</w:t>
            </w: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0DF2" w14:textId="77777777" w:rsidR="0027732C" w:rsidRDefault="0027732C" w:rsidP="008627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CC30" w14:textId="77777777"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2E06" w14:textId="77777777"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3E5554D3" w14:textId="77777777" w:rsidR="0027732C" w:rsidRPr="003578BB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8C7" w14:textId="77777777"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968,4</w:t>
            </w:r>
          </w:p>
          <w:p w14:paraId="31F1AA3D" w14:textId="77777777" w:rsidR="0027732C" w:rsidRPr="0087525A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A7E0" w14:textId="77777777"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40E950BD" w14:textId="77777777" w:rsidTr="00BC60C4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C16" w14:textId="77777777"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1A50" w14:textId="77777777" w:rsidR="0027732C" w:rsidRPr="008D1DE7" w:rsidRDefault="0027732C" w:rsidP="0086274C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29E2" w14:textId="77777777"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8D22" w14:textId="77777777" w:rsidR="0027732C" w:rsidRPr="006823F7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340 438,0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2D84" w14:textId="77777777"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476" w14:textId="77777777"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B775F6" w14:textId="77777777" w:rsidR="0027732C" w:rsidRPr="00500CCA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9 534,0</w:t>
            </w:r>
          </w:p>
          <w:p w14:paraId="0B351D4F" w14:textId="77777777" w:rsidR="0027732C" w:rsidRPr="0087525A" w:rsidRDefault="0027732C" w:rsidP="0086274C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295B" w14:textId="77777777" w:rsidR="0027732C" w:rsidRPr="007B1A16" w:rsidRDefault="0027732C" w:rsidP="0086274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006" w:rsidRPr="00C11221" w14:paraId="4D34FDF1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3D7" w14:textId="77777777" w:rsidR="00C82006" w:rsidRDefault="0027732C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2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7F7F" w14:textId="77777777" w:rsidR="00C82006" w:rsidRDefault="000B398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44376">
              <w:rPr>
                <w:rFonts w:ascii="Times New Roman" w:hAnsi="Times New Roman"/>
                <w:sz w:val="24"/>
                <w:szCs w:val="24"/>
              </w:rPr>
              <w:t xml:space="preserve">Размещение, содержание и ремонт детских и спортивных площадок, включая ремонт </w:t>
            </w:r>
            <w:r w:rsidRPr="00044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расположенных на них элементов </w:t>
            </w:r>
            <w:r w:rsidR="004862B2">
              <w:rPr>
                <w:rFonts w:ascii="Times New Roman" w:hAnsi="Times New Roman"/>
                <w:sz w:val="24"/>
                <w:szCs w:val="24"/>
              </w:rPr>
              <w:t>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16A8" w14:textId="77777777" w:rsidR="00C82006" w:rsidRPr="008B11C2" w:rsidRDefault="000A0DCE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</w:t>
            </w:r>
            <w:r w:rsidR="00A42FCD">
              <w:rPr>
                <w:rFonts w:ascii="Times New Roman" w:hAnsi="Times New Roman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E0C" w14:textId="77777777" w:rsidR="00C82006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854F" w14:textId="77777777" w:rsidR="00C82006" w:rsidRPr="00A42FCD" w:rsidRDefault="00A42FCD" w:rsidP="00E53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FDE1A" w14:textId="77777777" w:rsidR="00C82006" w:rsidRDefault="00511F37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405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39FA" w14:textId="77777777" w:rsidR="00C82006" w:rsidRDefault="00C82006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003" w:rsidRPr="00C11221" w14:paraId="0CF22B3B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E364" w14:textId="77777777" w:rsidR="00006003" w:rsidRDefault="0027732C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28D4" w14:textId="77777777" w:rsidR="00006003" w:rsidRDefault="00006003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="004862B2"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B05" w14:textId="77777777" w:rsidR="00006003" w:rsidRDefault="00006003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45AA" w14:textId="77777777" w:rsidR="00006003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6319" w14:textId="77777777" w:rsidR="00006003" w:rsidRPr="00006003" w:rsidRDefault="00006003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620D95D7" w14:textId="77777777" w:rsidR="00006003" w:rsidRPr="00006003" w:rsidRDefault="00006003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A3831" w14:textId="77777777" w:rsidR="00006003" w:rsidRDefault="00C405CB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688" w14:textId="77777777" w:rsidR="00006003" w:rsidRDefault="00006003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CB" w:rsidRPr="00C11221" w14:paraId="18C023B2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3885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2819" w14:textId="77777777" w:rsidR="00C405CB" w:rsidRDefault="00C405CB" w:rsidP="004756B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2B7405">
              <w:rPr>
                <w:rFonts w:ascii="Times New Roman" w:hAnsi="Times New Roman"/>
              </w:rPr>
              <w:t>емонт и окраска ранее установленных ограждений газонных на территориях ЗНОП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227F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2CB2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51E0" w14:textId="77777777" w:rsidR="00C405CB" w:rsidRPr="00C405CB" w:rsidRDefault="00C405CB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9D478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DC81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67D" w:rsidRPr="00C11221" w14:paraId="10DF328F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2D8C" w14:textId="77777777" w:rsidR="001F367D" w:rsidRDefault="00FF2FB0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B15" w14:textId="77777777" w:rsidR="001F367D" w:rsidRDefault="00C405CB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</w:t>
            </w:r>
            <w:r w:rsidRPr="00843365">
              <w:rPr>
                <w:rFonts w:ascii="Times New Roman" w:hAnsi="Times New Roman"/>
              </w:rPr>
              <w:t>т и окраска ранее установ</w:t>
            </w:r>
            <w:r>
              <w:rPr>
                <w:rFonts w:ascii="Times New Roman" w:hAnsi="Times New Roman"/>
              </w:rPr>
              <w:t>ленных полусфер, урн, вазонов, уличной мебели  на территориях ЗНОП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</w:p>
          <w:p w14:paraId="64EBF972" w14:textId="77777777" w:rsidR="00C405CB" w:rsidRDefault="00C405CB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окраска</w:t>
            </w:r>
          </w:p>
          <w:p w14:paraId="4BCD7BEE" w14:textId="77777777" w:rsidR="00C405CB" w:rsidRDefault="00C405CB" w:rsidP="004756B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досок у скамеек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3A6C" w14:textId="77777777" w:rsidR="001F367D" w:rsidRDefault="001F367D" w:rsidP="004756B8">
            <w:pPr>
              <w:pStyle w:val="ae"/>
              <w:rPr>
                <w:rFonts w:ascii="Times New Roman" w:hAnsi="Times New Roman"/>
              </w:rPr>
            </w:pPr>
          </w:p>
          <w:p w14:paraId="2D85F65C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14:paraId="0748F8F3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14:paraId="1583275F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14:paraId="638A179D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14:paraId="43B8D367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14:paraId="2492E971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312516B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46A4" w14:textId="77777777" w:rsidR="001F367D" w:rsidRDefault="001F367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04FA70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087401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57119E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4BD0A3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8FC8F8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14:paraId="451D9E12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F96D" w14:textId="77777777" w:rsidR="001F367D" w:rsidRPr="001F367D" w:rsidRDefault="001F7CB1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E78C1" w14:textId="77777777" w:rsidR="001F367D" w:rsidRDefault="00C405CB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59C1" w14:textId="77777777" w:rsidR="001F367D" w:rsidRDefault="001F367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B1" w:rsidRPr="00C11221" w14:paraId="2E3B5A45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4B93" w14:textId="77777777" w:rsidR="001F7CB1" w:rsidRDefault="00FF2FB0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2602" w14:textId="77777777" w:rsidR="001F7CB1" w:rsidRPr="006E4CFE" w:rsidRDefault="006E4CFE" w:rsidP="006E4CF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CFE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  <w:r w:rsidR="004862B2">
              <w:rPr>
                <w:rFonts w:ascii="Times New Roman" w:hAnsi="Times New Roman"/>
                <w:sz w:val="24"/>
                <w:szCs w:val="24"/>
              </w:rPr>
              <w:t>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123D" w14:textId="77777777" w:rsidR="001F7CB1" w:rsidRDefault="006E4CFE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7D23" w14:textId="77777777" w:rsidR="001F7CB1" w:rsidRDefault="00FF2FB0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6C6D" w14:textId="77777777" w:rsidR="001F7CB1" w:rsidRPr="006E4CFE" w:rsidRDefault="00C707FA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F5AB9" w14:textId="77777777" w:rsidR="001F7CB1" w:rsidRDefault="00FF2FB0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7632" w14:textId="77777777" w:rsidR="001F7CB1" w:rsidRDefault="001F7CB1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14:paraId="15694B50" w14:textId="77777777" w:rsidTr="004756B8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D784" w14:textId="77777777" w:rsidR="00CB65AA" w:rsidRPr="00C11221" w:rsidRDefault="00CB65AA" w:rsidP="004756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2C39D" w14:textId="77777777" w:rsidR="00CB65AA" w:rsidRPr="00C11221" w:rsidRDefault="00511F37" w:rsidP="008C6C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14 23</w:t>
            </w:r>
            <w:r w:rsidR="00D028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71DA6" w14:textId="77777777" w:rsidR="00CB65AA" w:rsidRPr="00C11221" w:rsidRDefault="00CB65AA" w:rsidP="004756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37B0605" w14:textId="77777777" w:rsidR="00CB65AA" w:rsidRDefault="00CB65AA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1A2AC02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8AD996C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6E3B620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8CEC70F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FB777B3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C77BB10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8500EA8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24F258F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160D9AF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B8BD648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EA85B7A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BCA3090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6B5C49B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6441BF2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DF0B7C6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6C73539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3517CC8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82D03E3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1FADF6E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05A28C5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DDAF50A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3F77AEA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8334DA1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3360589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A7F2FC4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C582142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00BD83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37330F0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5296C30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12830CC" w14:textId="77777777" w:rsidR="0058594D" w:rsidRDefault="0058594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DE4E743" w14:textId="77777777" w:rsidR="0058594D" w:rsidRDefault="0058594D" w:rsidP="0058594D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0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8"/>
        <w:gridCol w:w="4819"/>
        <w:gridCol w:w="851"/>
        <w:gridCol w:w="850"/>
        <w:gridCol w:w="992"/>
        <w:gridCol w:w="567"/>
        <w:gridCol w:w="992"/>
      </w:tblGrid>
      <w:tr w:rsidR="0058594D" w:rsidRPr="00714569" w14:paraId="2C640A0B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D76D" w14:textId="77777777" w:rsidR="0058594D" w:rsidRPr="00714569" w:rsidRDefault="0058594D" w:rsidP="0065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1B28" w14:textId="77777777" w:rsidR="0058594D" w:rsidRPr="00714569" w:rsidRDefault="0058594D" w:rsidP="0065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ADF6" w14:textId="77777777" w:rsidR="0058594D" w:rsidRPr="00714569" w:rsidRDefault="0058594D" w:rsidP="0065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DCD" w14:textId="77777777" w:rsidR="0058594D" w:rsidRPr="00714569" w:rsidRDefault="0058594D" w:rsidP="0065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7FFE" w14:textId="77777777" w:rsidR="0058594D" w:rsidRPr="00714569" w:rsidRDefault="0058594D" w:rsidP="006558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2-1</w:t>
            </w:r>
          </w:p>
        </w:tc>
      </w:tr>
      <w:tr w:rsidR="0058594D" w:rsidRPr="00714569" w14:paraId="3E6D4C20" w14:textId="77777777" w:rsidTr="00655848">
        <w:trPr>
          <w:trHeight w:val="509"/>
        </w:trPr>
        <w:tc>
          <w:tcPr>
            <w:tcW w:w="1007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4E20883" w14:textId="77777777" w:rsidR="0058594D" w:rsidRPr="00714569" w:rsidRDefault="0058594D" w:rsidP="0065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Сводная таблица площадей уборочных территорий зеленых насаждений общего пользования местного значения.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Pr="00714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образование город Петергоф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594D" w:rsidRPr="00714569" w14:paraId="79A7303E" w14:textId="77777777" w:rsidTr="00655848">
        <w:trPr>
          <w:trHeight w:val="509"/>
        </w:trPr>
        <w:tc>
          <w:tcPr>
            <w:tcW w:w="1007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0E4CDB" w14:textId="77777777" w:rsidR="0058594D" w:rsidRPr="00714569" w:rsidRDefault="0058594D" w:rsidP="0065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594D" w:rsidRPr="00714569" w14:paraId="01FE30C0" w14:textId="77777777" w:rsidTr="00655848">
        <w:trPr>
          <w:trHeight w:val="509"/>
        </w:trPr>
        <w:tc>
          <w:tcPr>
            <w:tcW w:w="1007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F2ADB1" w14:textId="77777777" w:rsidR="0058594D" w:rsidRPr="00714569" w:rsidRDefault="0058594D" w:rsidP="0065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594D" w:rsidRPr="00714569" w14:paraId="12A4C6FD" w14:textId="77777777" w:rsidTr="00655848">
        <w:trPr>
          <w:trHeight w:val="7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A3D" w14:textId="77777777" w:rsidR="0058594D" w:rsidRPr="00714569" w:rsidRDefault="0058594D" w:rsidP="00655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Номер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AA64" w14:textId="77777777" w:rsidR="0058594D" w:rsidRPr="00714569" w:rsidRDefault="0058594D" w:rsidP="00655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сквера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7998" w14:textId="77777777" w:rsidR="0058594D" w:rsidRPr="00714569" w:rsidRDefault="0058594D" w:rsidP="00655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Усовершенствованное, </w:t>
            </w:r>
            <w:proofErr w:type="spellStart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00F" w14:textId="77777777" w:rsidR="0058594D" w:rsidRPr="00714569" w:rsidRDefault="0058594D" w:rsidP="00655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Неусовершенственное</w:t>
            </w:r>
            <w:proofErr w:type="spellEnd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023E" w14:textId="77777777" w:rsidR="0058594D" w:rsidRPr="00714569" w:rsidRDefault="0058594D" w:rsidP="00655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Растительность, </w:t>
            </w:r>
            <w:proofErr w:type="spellStart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F9B6" w14:textId="77777777" w:rsidR="0058594D" w:rsidRPr="00714569" w:rsidRDefault="0058594D" w:rsidP="00655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Другое, </w:t>
            </w:r>
            <w:proofErr w:type="spellStart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9840" w14:textId="77777777" w:rsidR="0058594D" w:rsidRPr="00714569" w:rsidRDefault="0058594D" w:rsidP="00655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Площадь общая, </w:t>
            </w:r>
            <w:proofErr w:type="spellStart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8594D" w:rsidRPr="00714569" w14:paraId="27A64DA1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956D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5550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13, корп. 1, и д. 19 по ул. Юты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Бондаровской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81F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47B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DAB1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14 598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78D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B7D6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15 300</w:t>
            </w:r>
          </w:p>
        </w:tc>
      </w:tr>
      <w:tr w:rsidR="0058594D" w:rsidRPr="00714569" w14:paraId="2BE10586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ED5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B988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между д. 4 и д. 6 по Торговой пл.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869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A8C0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74C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E014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2FF1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1 500</w:t>
            </w:r>
          </w:p>
        </w:tc>
      </w:tr>
      <w:tr w:rsidR="0058594D" w:rsidRPr="00714569" w14:paraId="2DE88F8C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DBC5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686C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южнее д. 14 по Санкт-Петербургскому пр.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2BDE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B8A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D7C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F51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845B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1 509</w:t>
            </w:r>
          </w:p>
        </w:tc>
      </w:tr>
      <w:tr w:rsidR="0058594D" w:rsidRPr="00714569" w14:paraId="5E70FEF3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D7BB8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44A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южнее д. 12 по Санкт-Петербургскому пр.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7D2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6393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133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B29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1337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829</w:t>
            </w:r>
          </w:p>
        </w:tc>
      </w:tr>
      <w:tr w:rsidR="0058594D" w:rsidRPr="00714569" w14:paraId="1F608DCD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1A77D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3FD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у д. 11а по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Аврова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499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2DA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1EBD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14E1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E21B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4 109</w:t>
            </w:r>
          </w:p>
        </w:tc>
      </w:tr>
      <w:tr w:rsidR="0058594D" w:rsidRPr="00714569" w14:paraId="50988E09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CB1E9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1994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сквер б/н между д. 13 и д. 15 по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Аврова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05C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57F6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48E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4 322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54C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6EB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4 717</w:t>
            </w:r>
          </w:p>
        </w:tc>
      </w:tr>
      <w:tr w:rsidR="0058594D" w:rsidRPr="00714569" w14:paraId="73C0F664" w14:textId="77777777" w:rsidTr="0058594D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D447" w14:textId="77777777" w:rsidR="0058594D" w:rsidRPr="0058594D" w:rsidRDefault="0058594D" w:rsidP="0058594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8594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5592" w14:textId="77777777" w:rsidR="0058594D" w:rsidRPr="0058594D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94D">
              <w:rPr>
                <w:rFonts w:ascii="Times New Roman" w:hAnsi="Times New Roman" w:cs="Times New Roman"/>
                <w:sz w:val="20"/>
                <w:szCs w:val="20"/>
              </w:rPr>
              <w:t>сквер б/н восточнее д. 8 по Константиновской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0C191" w14:textId="77777777" w:rsidR="0058594D" w:rsidRPr="0058594D" w:rsidRDefault="0058594D" w:rsidP="005859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8594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B75C" w14:textId="77777777" w:rsidR="0058594D" w:rsidRPr="0058594D" w:rsidRDefault="0058594D" w:rsidP="005859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8594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1C8B" w14:textId="77777777" w:rsidR="0058594D" w:rsidRPr="0058594D" w:rsidRDefault="0058594D" w:rsidP="005859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8594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CA4FC" w14:textId="77777777" w:rsidR="0058594D" w:rsidRPr="0058594D" w:rsidRDefault="0058594D" w:rsidP="005859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8594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42FF" w14:textId="77777777" w:rsidR="0058594D" w:rsidRPr="0058594D" w:rsidRDefault="0058594D" w:rsidP="005859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58594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2 056</w:t>
            </w:r>
          </w:p>
        </w:tc>
      </w:tr>
      <w:tr w:rsidR="0058594D" w:rsidRPr="00714569" w14:paraId="07DDE862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95EA7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FE1D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восточнее д. 10 по Константиновской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896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04F5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952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874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DCE3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58594D" w:rsidRPr="00714569" w14:paraId="22214170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8B27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832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южнее д. 4 по Константиновской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96C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F371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4F8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E64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64C7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2 600</w:t>
            </w:r>
          </w:p>
        </w:tc>
      </w:tr>
      <w:tr w:rsidR="0058594D" w:rsidRPr="00714569" w14:paraId="1C80E4FD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19FC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D08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севернее д. 29 по Санкт-Петербургскому пр.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DDB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DB8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06AF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490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6B66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58594D" w:rsidRPr="00714569" w14:paraId="46C7A5B0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D87A4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6E3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западнее д. 25 по Санкт-Петербургскому пр.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842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D6C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921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040D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578C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2 400</w:t>
            </w:r>
          </w:p>
        </w:tc>
      </w:tr>
      <w:tr w:rsidR="0058594D" w:rsidRPr="00714569" w14:paraId="1822EDF8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C35A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B33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западнее д. 11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Зверинской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2085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6D6C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9B2B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9A89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6673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1 132</w:t>
            </w:r>
          </w:p>
        </w:tc>
      </w:tr>
      <w:tr w:rsidR="0058594D" w:rsidRPr="00714569" w14:paraId="474F8C21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0B07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CD67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во дворе д. 10 по Никольской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BDBA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6A3F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CC55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C9F6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C471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292</w:t>
            </w:r>
          </w:p>
        </w:tc>
      </w:tr>
      <w:tr w:rsidR="0058594D" w:rsidRPr="00714569" w14:paraId="57DB8219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9ADD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F810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сквер б/н северо-восточнее д. 15 по Михайловской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D473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2EFA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113F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6CD7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4D13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58594D" w:rsidRPr="00714569" w14:paraId="11288E32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AE5B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F8F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sz w:val="16"/>
                <w:szCs w:val="16"/>
              </w:rPr>
              <w:t>сквер б/н восточнее д. 10 по Разводной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A36B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5D1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A9EF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232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B87E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610</w:t>
            </w:r>
          </w:p>
        </w:tc>
      </w:tr>
      <w:tr w:rsidR="0058594D" w:rsidRPr="00714569" w14:paraId="5D89713E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C457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35F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северо-западнее д. 9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Самсониевской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2D7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678E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8435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CB7F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9C07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429</w:t>
            </w:r>
          </w:p>
        </w:tc>
      </w:tr>
      <w:tr w:rsidR="0058594D" w:rsidRPr="00714569" w14:paraId="5C663410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337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0AD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севернее д. 7 по ул. Путешественника Козлова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8CF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5FE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489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4FC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16D9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2 880</w:t>
            </w:r>
          </w:p>
        </w:tc>
      </w:tr>
      <w:tr w:rsidR="0058594D" w:rsidRPr="00714569" w14:paraId="75790C2E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82D8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FE4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западнее д. 5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Самсониевской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26F8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EC0A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B34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C65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7FB1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271</w:t>
            </w:r>
          </w:p>
        </w:tc>
      </w:tr>
      <w:tr w:rsidR="0058594D" w:rsidRPr="00714569" w14:paraId="7A6621D2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2497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93A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4, д. 6, д. 8 и д. 10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Эрлеровскому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бульвару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1CBC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4D6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AC27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F25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9079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4 042</w:t>
            </w:r>
          </w:p>
        </w:tc>
      </w:tr>
      <w:tr w:rsidR="0058594D" w:rsidRPr="00714569" w14:paraId="0378EB0D" w14:textId="77777777" w:rsidTr="00655848">
        <w:trPr>
          <w:trHeight w:val="45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64E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F12D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20, д. 22 по ул. Путешественника Козлова и д. 16/24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28B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8E0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A06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5 059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2F1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853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5 335</w:t>
            </w:r>
          </w:p>
        </w:tc>
      </w:tr>
      <w:tr w:rsidR="0058594D" w:rsidRPr="00714569" w14:paraId="0829ABDD" w14:textId="77777777" w:rsidTr="00655848">
        <w:trPr>
          <w:trHeight w:val="45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F13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C9B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27, д. 29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и д. 22/31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D81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879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328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44F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316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2 838</w:t>
            </w:r>
          </w:p>
        </w:tc>
      </w:tr>
      <w:tr w:rsidR="0058594D" w:rsidRPr="00714569" w14:paraId="760177EF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EB5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43D4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между д. 14, д. 16 и д. 18 по ул. Путешественника Козлова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2C4D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B8D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CC05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3C4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3F02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2 180</w:t>
            </w:r>
          </w:p>
        </w:tc>
      </w:tr>
      <w:tr w:rsidR="0058594D" w:rsidRPr="00714569" w14:paraId="2235A5B6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3159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29BC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21, д. 23 и д. 25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FB3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739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FF0E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A66C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4B0F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2 134</w:t>
            </w:r>
          </w:p>
        </w:tc>
      </w:tr>
      <w:tr w:rsidR="0058594D" w:rsidRPr="00714569" w14:paraId="1129333B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FC0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ECD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южнее д. 12 по ул. Путешественника Козлова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C21E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B79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914C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69A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5884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2 540</w:t>
            </w:r>
          </w:p>
        </w:tc>
      </w:tr>
      <w:tr w:rsidR="0058594D" w:rsidRPr="00714569" w14:paraId="6E7192AD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1D7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9567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западнее д. 10 по ул. Путешественника Козлова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54F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DC6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3BB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E54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1AFC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791</w:t>
            </w:r>
          </w:p>
        </w:tc>
      </w:tr>
      <w:tr w:rsidR="0058594D" w:rsidRPr="00714569" w14:paraId="1C5819D2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DCD4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6CBC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19 и д. 21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393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F9C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187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C760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AF4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1 165</w:t>
            </w:r>
          </w:p>
        </w:tc>
      </w:tr>
      <w:tr w:rsidR="0058594D" w:rsidRPr="00714569" w14:paraId="0463DCDD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528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C939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между д. 6, д. 8 и д. 10 по ул. Путешественника Козлова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9B4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F9BB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4F1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41BD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DBB3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2 421</w:t>
            </w:r>
          </w:p>
        </w:tc>
      </w:tr>
      <w:tr w:rsidR="0058594D" w:rsidRPr="00714569" w14:paraId="51D88665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C07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2EDC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во дворе д. 5 и д. 7 по ул. Дашкевича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2660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18FB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2F92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3F3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CE5C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2 265</w:t>
            </w:r>
          </w:p>
        </w:tc>
      </w:tr>
      <w:tr w:rsidR="0058594D" w:rsidRPr="00714569" w14:paraId="03F3501B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8AED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AD94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sz w:val="16"/>
                <w:szCs w:val="16"/>
              </w:rPr>
              <w:t>сквер б/н восточнее д. 9а по ул. Дашкевича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D75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FC0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50B2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1 266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DD7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5B87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1 860</w:t>
            </w:r>
          </w:p>
        </w:tc>
      </w:tr>
      <w:tr w:rsidR="0058594D" w:rsidRPr="00714569" w14:paraId="061F1689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4D43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ACA8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11 и д. 13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27EF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DFD6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F6EA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B76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D2C0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2 109</w:t>
            </w:r>
          </w:p>
        </w:tc>
      </w:tr>
      <w:tr w:rsidR="0058594D" w:rsidRPr="00714569" w14:paraId="6D82DA40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0414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89B9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15, д. 17 и д. 19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44B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CF76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D28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7F8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3F74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2 130</w:t>
            </w:r>
          </w:p>
        </w:tc>
      </w:tr>
      <w:tr w:rsidR="0058594D" w:rsidRPr="00714569" w14:paraId="3CDC0C61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B99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D44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37 и д. 39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F8C0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C9C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B686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0149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316B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1 457</w:t>
            </w:r>
          </w:p>
        </w:tc>
      </w:tr>
      <w:tr w:rsidR="0058594D" w:rsidRPr="00714569" w14:paraId="7CFCA432" w14:textId="77777777" w:rsidTr="00655848">
        <w:trPr>
          <w:trHeight w:val="46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B629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2354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9, корп. 2,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д. 37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1E9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4ED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3D1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4 238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70A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F9ED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4 820</w:t>
            </w:r>
          </w:p>
        </w:tc>
      </w:tr>
      <w:tr w:rsidR="0058594D" w:rsidRPr="00714569" w14:paraId="6FCEA08D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FE1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74DD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sz w:val="16"/>
                <w:szCs w:val="16"/>
              </w:rPr>
              <w:t xml:space="preserve">сквер б/н южнее д. 20 по </w:t>
            </w:r>
            <w:proofErr w:type="spellStart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>Эрлеровскому</w:t>
            </w:r>
            <w:proofErr w:type="spellEnd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 xml:space="preserve"> бульвару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E465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379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7A9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3 133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90B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4481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3 867</w:t>
            </w:r>
          </w:p>
        </w:tc>
      </w:tr>
      <w:tr w:rsidR="0058594D" w:rsidRPr="00714569" w14:paraId="314AF07F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274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918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западнее д. 5, корп. 2,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1C85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27B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1985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0B4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8BC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3 277</w:t>
            </w:r>
          </w:p>
        </w:tc>
      </w:tr>
      <w:tr w:rsidR="0058594D" w:rsidRPr="00714569" w14:paraId="15CAA94A" w14:textId="77777777" w:rsidTr="00655848">
        <w:trPr>
          <w:trHeight w:val="44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F47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E87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5, корп. 1, и д. 5, корп. 2,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433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759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C1A6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384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2CC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3 776</w:t>
            </w:r>
          </w:p>
        </w:tc>
      </w:tr>
      <w:tr w:rsidR="0058594D" w:rsidRPr="00714569" w14:paraId="76F4EBF4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D362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40-106-37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425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1 и д. 3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4C2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38AD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8B6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25A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3B64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3 373</w:t>
            </w:r>
          </w:p>
        </w:tc>
      </w:tr>
      <w:tr w:rsidR="0058594D" w:rsidRPr="00714569" w14:paraId="58FB6D2A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CDCE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C40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западнее д. 9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66ED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3B4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7CE2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0F4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EFCF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2 690</w:t>
            </w:r>
          </w:p>
        </w:tc>
      </w:tr>
      <w:tr w:rsidR="0058594D" w:rsidRPr="00714569" w14:paraId="7BB4BFBD" w14:textId="77777777" w:rsidTr="00655848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7D18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154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22 и д. 24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Эрлеровскому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бульвару (г. Петергоф)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652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79E9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C74C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DEC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ABA9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4 232</w:t>
            </w:r>
          </w:p>
        </w:tc>
      </w:tr>
      <w:tr w:rsidR="0058594D" w:rsidRPr="00714569" w14:paraId="33E6CE28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BF27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20F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19 и д. 21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4AAB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5B3F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5551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DDE6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8B0E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790</w:t>
            </w:r>
          </w:p>
        </w:tc>
      </w:tr>
      <w:tr w:rsidR="0058594D" w:rsidRPr="00714569" w14:paraId="4AA887E2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F9844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4A5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западнее д. 14,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92B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6FA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B56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0D8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9D1F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514</w:t>
            </w:r>
          </w:p>
        </w:tc>
      </w:tr>
      <w:tr w:rsidR="0058594D" w:rsidRPr="00714569" w14:paraId="1CFDBB73" w14:textId="77777777" w:rsidTr="00655848">
        <w:trPr>
          <w:trHeight w:val="45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C7D0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40D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северо-западнее д. 13, корп. 2, и д. 11, корп. 3,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Чичеринской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6BF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AF7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A1B6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728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4780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932</w:t>
            </w:r>
          </w:p>
        </w:tc>
      </w:tr>
      <w:tr w:rsidR="0058594D" w:rsidRPr="00714569" w14:paraId="69EB8549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CFDD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3EB7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севернее д. 9, корп. 1, и д. 7, корп. 1, по Ботанической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98C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907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4EE7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BDB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34DC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1 020</w:t>
            </w:r>
          </w:p>
        </w:tc>
      </w:tr>
      <w:tr w:rsidR="0058594D" w:rsidRPr="00714569" w14:paraId="732ACEBA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531F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830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севернее д. 5, корп. 1, по Ботанической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EDF1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41A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BA3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8C6E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422E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1 872</w:t>
            </w:r>
          </w:p>
        </w:tc>
      </w:tr>
      <w:tr w:rsidR="0058594D" w:rsidRPr="00714569" w14:paraId="192DC847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B03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883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южнее д. 10, корп. 3,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B74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B35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6E3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C25C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11FC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2 772</w:t>
            </w:r>
          </w:p>
        </w:tc>
      </w:tr>
      <w:tr w:rsidR="0058594D" w:rsidRPr="00714569" w14:paraId="72DE3199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065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FF9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восточнее д. 9,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Чичеринской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CCC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930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8DB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1 886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9852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6747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2 392</w:t>
            </w:r>
          </w:p>
        </w:tc>
      </w:tr>
      <w:tr w:rsidR="0058594D" w:rsidRPr="00714569" w14:paraId="229BE473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21A1E8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D2DB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восточнее д. 10,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DF25D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BC501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59AD7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618F8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CBA59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1 410</w:t>
            </w:r>
          </w:p>
        </w:tc>
      </w:tr>
      <w:tr w:rsidR="0058594D" w:rsidRPr="00714569" w14:paraId="652A6E49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7E6C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E8FC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южнее д. 10,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E81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53F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A2A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55D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AB2C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2 942</w:t>
            </w:r>
          </w:p>
        </w:tc>
      </w:tr>
      <w:tr w:rsidR="0058594D" w:rsidRPr="00714569" w14:paraId="5258EDE3" w14:textId="77777777" w:rsidTr="00655848">
        <w:trPr>
          <w:trHeight w:val="34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E47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DCC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13, корп. 2, и д. 11, корп. 3,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Чичеринской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E06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DF2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0DDA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931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B5BA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2 291</w:t>
            </w:r>
          </w:p>
        </w:tc>
      </w:tr>
      <w:tr w:rsidR="0058594D" w:rsidRPr="00714569" w14:paraId="039B98E4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08D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DEC0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южнее д. 16, корп. 1, по Ботанической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4198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4F9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D73B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585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2330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2 093</w:t>
            </w:r>
          </w:p>
        </w:tc>
      </w:tr>
      <w:tr w:rsidR="0058594D" w:rsidRPr="00714569" w14:paraId="507811B3" w14:textId="77777777" w:rsidTr="00655848">
        <w:trPr>
          <w:trHeight w:val="45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090C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B6E7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северо-восточнее д. 5, корп. 1, д. 5, корп. 2, и д. 3,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Чичеринской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D6F7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3E3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1A5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BC0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F70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3 199</w:t>
            </w:r>
          </w:p>
        </w:tc>
      </w:tr>
      <w:tr w:rsidR="0058594D" w:rsidRPr="00714569" w14:paraId="1A798601" w14:textId="77777777" w:rsidTr="00655848">
        <w:trPr>
          <w:trHeight w:val="45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DC6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6EC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южнее д. 5,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Чичеринской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7927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93D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197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925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7342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2 435</w:t>
            </w:r>
          </w:p>
        </w:tc>
      </w:tr>
      <w:tr w:rsidR="0058594D" w:rsidRPr="00714569" w14:paraId="0973F622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69E2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AE3D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восточнее д. 3,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Чичеринской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F331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373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6A3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57D2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FAA4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804</w:t>
            </w:r>
          </w:p>
        </w:tc>
      </w:tr>
      <w:tr w:rsidR="0058594D" w:rsidRPr="00714569" w14:paraId="572CE1A3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1A64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565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сквер б/н западнее д. 21,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Гостилицкому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шоссе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B2D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22F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372C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878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ABE2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2 245</w:t>
            </w:r>
          </w:p>
        </w:tc>
      </w:tr>
      <w:tr w:rsidR="0058594D" w:rsidRPr="00714569" w14:paraId="4C2BD976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086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174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севернее д. 19,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Гостилицкому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шоссе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0F8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6BB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EB6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906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5A6C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1 578</w:t>
            </w:r>
          </w:p>
        </w:tc>
      </w:tr>
      <w:tr w:rsidR="0058594D" w:rsidRPr="00714569" w14:paraId="065A63F5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27469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B33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севернее д. 17,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Гостилицкому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шоссе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15D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659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8B4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CD23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9ADB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1 683</w:t>
            </w:r>
          </w:p>
        </w:tc>
      </w:tr>
      <w:tr w:rsidR="0058594D" w:rsidRPr="00714569" w14:paraId="750DE5CE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67F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921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южнее д. 4, корп. 3,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CE1E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47CA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E923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44B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5CAB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1 081</w:t>
            </w:r>
          </w:p>
        </w:tc>
      </w:tr>
      <w:tr w:rsidR="0058594D" w:rsidRPr="00714569" w14:paraId="522AB3E1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5F33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733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восточнее д. 15,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Гостилицкому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шоссе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069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91A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5E7F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09C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4E3F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2 455</w:t>
            </w:r>
          </w:p>
        </w:tc>
      </w:tr>
      <w:tr w:rsidR="0058594D" w:rsidRPr="00714569" w14:paraId="77A9435B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923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E26D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сквер б/н восточнее д. 4,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745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354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FE93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38ED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BCB7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923</w:t>
            </w:r>
          </w:p>
        </w:tc>
      </w:tr>
      <w:tr w:rsidR="0058594D" w:rsidRPr="00714569" w14:paraId="57E28522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03ED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7D54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во дворе д. 2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DE6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0E11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71AF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38FF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6BCB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971</w:t>
            </w:r>
          </w:p>
        </w:tc>
      </w:tr>
      <w:tr w:rsidR="0058594D" w:rsidRPr="00714569" w14:paraId="6BA1FD93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3C39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2C8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сквер б/н во дворе д. 5,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9038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8B0B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FA36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D71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699A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571</w:t>
            </w:r>
          </w:p>
        </w:tc>
      </w:tr>
      <w:tr w:rsidR="0058594D" w:rsidRPr="00714569" w14:paraId="2CA7B671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89E30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F38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южнее д. 6, корп. 1, по Ботанической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C71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25B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74F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2C91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A6B0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476</w:t>
            </w:r>
          </w:p>
        </w:tc>
      </w:tr>
      <w:tr w:rsidR="0058594D" w:rsidRPr="00714569" w14:paraId="242A85E4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E5E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2C2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западнее д. 33 по Разводной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6C95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CB6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99B0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DC07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CD23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2 974</w:t>
            </w:r>
          </w:p>
        </w:tc>
      </w:tr>
      <w:tr w:rsidR="0058594D" w:rsidRPr="00714569" w14:paraId="0A64101E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F4ED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BE8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севернее д. 31, корп. 1, по Разводной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6B1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7FDA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A3D7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4E39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CA85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1 966</w:t>
            </w:r>
          </w:p>
        </w:tc>
      </w:tr>
      <w:tr w:rsidR="0058594D" w:rsidRPr="00714569" w14:paraId="5C36EC2D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B0CF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3C4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48, корп. 2, и д. 51,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9CD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743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3DD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7 532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557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B9C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8 201</w:t>
            </w:r>
          </w:p>
        </w:tc>
      </w:tr>
      <w:tr w:rsidR="0058594D" w:rsidRPr="00714569" w14:paraId="016A19FB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5A1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A85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51, корп. 2, и д. 53,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7902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69D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BF0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6 478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F828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89D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7 301</w:t>
            </w:r>
          </w:p>
        </w:tc>
      </w:tr>
      <w:tr w:rsidR="0058594D" w:rsidRPr="00714569" w14:paraId="43600D65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359B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CAA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53, корп. 2, и д. 55,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6A6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3BE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D24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6 620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F8F5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BB01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7 083</w:t>
            </w:r>
          </w:p>
        </w:tc>
      </w:tr>
      <w:tr w:rsidR="0058594D" w:rsidRPr="00714569" w14:paraId="5B925B9C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B2C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98D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южнее д. 55,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2EB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96FC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1A2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183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FE6B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3 763</w:t>
            </w:r>
          </w:p>
        </w:tc>
      </w:tr>
      <w:tr w:rsidR="0058594D" w:rsidRPr="00714569" w14:paraId="56751F6F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4FC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6D6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южнее д. 16, корп. 1,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BA8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543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BB2A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5 843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12B6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BB32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6 739</w:t>
            </w:r>
          </w:p>
        </w:tc>
      </w:tr>
      <w:tr w:rsidR="0058594D" w:rsidRPr="00714569" w14:paraId="714DE450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C29C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B9F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между д. 14, корп. 2, и д. 16, корп. 3,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ADD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30B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F8F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CC9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5A7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813</w:t>
            </w:r>
          </w:p>
        </w:tc>
      </w:tr>
      <w:tr w:rsidR="0058594D" w:rsidRPr="00714569" w14:paraId="466136FA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B88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5A2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сквер б/н южнее д. 14, корп. 1,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6F3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D78E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33A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6 357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393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547D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7 303</w:t>
            </w:r>
          </w:p>
        </w:tc>
      </w:tr>
      <w:tr w:rsidR="0058594D" w:rsidRPr="00714569" w14:paraId="165C9E6F" w14:textId="77777777" w:rsidTr="00655848">
        <w:trPr>
          <w:trHeight w:val="32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000C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7D10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между д. 14, корп. 3, и д. 12, корп. 2,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AB3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9BF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534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5A5C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4CA9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58594D" w:rsidRPr="00714569" w14:paraId="1BC85430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6B5CD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837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южнее д. 12, корп. 1, и д. 10, корп. 2,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642B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ABE1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A25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6 682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15A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891A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7 914</w:t>
            </w:r>
          </w:p>
        </w:tc>
      </w:tr>
      <w:tr w:rsidR="0058594D" w:rsidRPr="00714569" w14:paraId="47C16040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88D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339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между д. 8, корп. 2, и д. 10, корп. 2,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FE40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B8E8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7F1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038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FCA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821</w:t>
            </w:r>
          </w:p>
        </w:tc>
      </w:tr>
      <w:tr w:rsidR="0058594D" w:rsidRPr="00714569" w14:paraId="63F8DF28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6443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474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западнее д. 2, корп. 2,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0DB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5E63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EFE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6CB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9A55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1 113</w:t>
            </w:r>
          </w:p>
        </w:tc>
      </w:tr>
      <w:tr w:rsidR="0058594D" w:rsidRPr="00714569" w14:paraId="0CED4D5C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5F897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AAB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южнее д. 2, корп. 1,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3ED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BEB8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BA5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7D3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734B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3 577</w:t>
            </w:r>
          </w:p>
        </w:tc>
      </w:tr>
      <w:tr w:rsidR="0058594D" w:rsidRPr="00714569" w14:paraId="01E76847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7AD9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81B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севернее д. 23 по Разводной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393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AE67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9FD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42C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F5E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1 421</w:t>
            </w:r>
          </w:p>
        </w:tc>
      </w:tr>
      <w:tr w:rsidR="0058594D" w:rsidRPr="00714569" w14:paraId="7F8F9244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189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9740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южнее д. 5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51C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563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0B59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8DD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285B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1 968</w:t>
            </w:r>
          </w:p>
        </w:tc>
      </w:tr>
      <w:tr w:rsidR="0058594D" w:rsidRPr="00714569" w14:paraId="279936B0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B3908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40-106-79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CB5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южнее д. 2 по пер. Суворовцев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7D8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BA0F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161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4 936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8B78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5152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5 080</w:t>
            </w:r>
          </w:p>
        </w:tc>
      </w:tr>
      <w:tr w:rsidR="0058594D" w:rsidRPr="00714569" w14:paraId="5408591A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B649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D8C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западнее д. 8 по пер. Суворовцев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FDF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DFD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07B3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090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C45A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1 847</w:t>
            </w:r>
          </w:p>
        </w:tc>
      </w:tr>
      <w:tr w:rsidR="0058594D" w:rsidRPr="00714569" w14:paraId="02CA3524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F20F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D05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западнее д. 10 по пер. Суворовцев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46B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9B7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2A6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578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FCDE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3 064</w:t>
            </w:r>
          </w:p>
        </w:tc>
      </w:tr>
      <w:tr w:rsidR="0058594D" w:rsidRPr="00714569" w14:paraId="223C64F3" w14:textId="77777777" w:rsidTr="00655848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557FC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10F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западнее д. 25 по Разводной ул. (г. Петергоф)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1AA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8CF6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9DF4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2 634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8D6A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0AA2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4 638</w:t>
            </w:r>
          </w:p>
        </w:tc>
      </w:tr>
      <w:tr w:rsidR="0058594D" w:rsidRPr="00714569" w14:paraId="5C982278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7C6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F86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между д. 36/67 и д. 34 по Собственному пр.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16E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D02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C2F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C19D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7B85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2 234</w:t>
            </w:r>
          </w:p>
        </w:tc>
      </w:tr>
      <w:tr w:rsidR="0058594D" w:rsidRPr="00714569" w14:paraId="09D8F282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444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A30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во дворе д. 63 по Бобыльской дор.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BBA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F93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C71C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74A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8D53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</w:t>
            </w:r>
          </w:p>
        </w:tc>
      </w:tr>
      <w:tr w:rsidR="0058594D" w:rsidRPr="00714569" w14:paraId="0C836518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100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121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во дворе д. 61 по Бобыльской дор.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DAE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FF9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4ED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B28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09FE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805</w:t>
            </w:r>
          </w:p>
        </w:tc>
      </w:tr>
      <w:tr w:rsidR="0058594D" w:rsidRPr="00714569" w14:paraId="369F9435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A0D1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9D6C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во дворе д. 57 по Бобыльской дор.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7F3F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6A89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7CB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7C7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E82D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651</w:t>
            </w:r>
          </w:p>
        </w:tc>
      </w:tr>
      <w:tr w:rsidR="0058594D" w:rsidRPr="00714569" w14:paraId="68DDB9CC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57E0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FAE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юго-восточнее д. 57, корп. 1, по Бобыльской дор.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84FA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458D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F92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77A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13E3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970</w:t>
            </w:r>
          </w:p>
        </w:tc>
      </w:tr>
      <w:tr w:rsidR="0058594D" w:rsidRPr="00714569" w14:paraId="448D6986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DA8E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0E3D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sz w:val="16"/>
                <w:szCs w:val="16"/>
              </w:rPr>
              <w:t>сквер б/н между д. 3, корп. 8, и д. 3, корп. 4, по Суворовской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2B1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16DE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2872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5 786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767E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2795A6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6 495</w:t>
            </w:r>
          </w:p>
        </w:tc>
      </w:tr>
      <w:tr w:rsidR="0058594D" w:rsidRPr="00714569" w14:paraId="4BD2A950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6003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085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7598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BE8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6DC8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7 572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8D6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75D4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8 497</w:t>
            </w:r>
          </w:p>
        </w:tc>
      </w:tr>
      <w:tr w:rsidR="0058594D" w:rsidRPr="00714569" w14:paraId="1BEA99F0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63C3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5E1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sz w:val="16"/>
                <w:szCs w:val="16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5C7F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4DFA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5588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5 796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2B9E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E2412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6 036</w:t>
            </w:r>
          </w:p>
        </w:tc>
      </w:tr>
      <w:tr w:rsidR="0058594D" w:rsidRPr="00714569" w14:paraId="64A09F01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05027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91F9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севернее д. 3а по ул. Халтурина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00B4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369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1A39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869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D3BE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1 941</w:t>
            </w:r>
          </w:p>
        </w:tc>
      </w:tr>
      <w:tr w:rsidR="0058594D" w:rsidRPr="00714569" w14:paraId="5686785E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D424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165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вокруг д. 7 по ул. Халтурина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AFF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84F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F5B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4 936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6B3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8126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5 339</w:t>
            </w:r>
          </w:p>
        </w:tc>
      </w:tr>
      <w:tr w:rsidR="0058594D" w:rsidRPr="00714569" w14:paraId="21731893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49984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685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восточнее д. 5 по ул. Халтурина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8E5E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9DAF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2FBB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08E1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757E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1 296</w:t>
            </w:r>
          </w:p>
        </w:tc>
      </w:tr>
      <w:tr w:rsidR="0058594D" w:rsidRPr="00714569" w14:paraId="27A7017C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7DF7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604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8 по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Аврова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д. 1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Зверинской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145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A00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9220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A397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271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1 193</w:t>
            </w:r>
          </w:p>
        </w:tc>
      </w:tr>
      <w:tr w:rsidR="0058594D" w:rsidRPr="00714569" w14:paraId="27407639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B60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3AE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южнее д. 4 по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Жарновецкого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710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813D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704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197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347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1 943</w:t>
            </w:r>
          </w:p>
        </w:tc>
      </w:tr>
      <w:tr w:rsidR="0058594D" w:rsidRPr="00714569" w14:paraId="454ADA95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3D00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101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2 и д. 8 по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Жарновецкого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8CE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B95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6B5B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098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BBC7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1 343</w:t>
            </w:r>
          </w:p>
        </w:tc>
      </w:tr>
      <w:tr w:rsidR="0058594D" w:rsidRPr="00714569" w14:paraId="4DC56109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516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D7DA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восточнее д. 8 по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Жарновецкого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5BFC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142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F1A74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6A3A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099B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2 032</w:t>
            </w:r>
          </w:p>
        </w:tc>
      </w:tr>
      <w:tr w:rsidR="0058594D" w:rsidRPr="00714569" w14:paraId="70DF99EF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7D99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1C9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сквер б/н западнее д. 3, корп. 1, по Суворовской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FB32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9B0A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87F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F5A1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FD6C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868</w:t>
            </w:r>
          </w:p>
        </w:tc>
      </w:tr>
      <w:tr w:rsidR="0058594D" w:rsidRPr="00714569" w14:paraId="276FE6D3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598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E1D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sz w:val="16"/>
                <w:szCs w:val="16"/>
              </w:rPr>
              <w:t xml:space="preserve"> сквер б/н между д. 16, корп. 2, и д. 16, корп. 3, по ул. Шахматова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BFA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5FE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ECC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1 204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E81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552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1 984</w:t>
            </w:r>
          </w:p>
        </w:tc>
      </w:tr>
      <w:tr w:rsidR="0058594D" w:rsidRPr="00714569" w14:paraId="5FAC1D45" w14:textId="77777777" w:rsidTr="00655848">
        <w:trPr>
          <w:trHeight w:val="408"/>
        </w:trPr>
        <w:tc>
          <w:tcPr>
            <w:tcW w:w="10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EE98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EAB3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Эрлеровским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бульваром,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Жарновецкого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B8A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DB6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EED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38 418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208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39947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39 373</w:t>
            </w:r>
          </w:p>
        </w:tc>
      </w:tr>
      <w:tr w:rsidR="0058594D" w:rsidRPr="00714569" w14:paraId="56675DB1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D028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848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северо-западнее д. 15, корп. 1, по ул. Халтурина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A58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295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D49C5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4 747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3EFF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8E78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5 226</w:t>
            </w:r>
          </w:p>
        </w:tc>
      </w:tr>
      <w:tr w:rsidR="0058594D" w:rsidRPr="00714569" w14:paraId="269E3C71" w14:textId="77777777" w:rsidTr="00655848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30D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40-106-102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2E6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севернее д. 7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Ропшинскому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шоссе (г. Петергоф)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08E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6E3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81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66B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39CA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2 281</w:t>
            </w:r>
          </w:p>
        </w:tc>
      </w:tr>
      <w:tr w:rsidR="0058594D" w:rsidRPr="00714569" w14:paraId="7BFB2C67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795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F018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западнее д. 3 по Блан-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Менильской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9020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F96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010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0E8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399A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1 582</w:t>
            </w:r>
          </w:p>
        </w:tc>
      </w:tr>
      <w:tr w:rsidR="0058594D" w:rsidRPr="00714569" w14:paraId="632C86BE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7236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7921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севернее д. 4 по Никольской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B60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694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E71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828C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E2A3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1 285</w:t>
            </w:r>
          </w:p>
        </w:tc>
      </w:tr>
      <w:tr w:rsidR="0058594D" w:rsidRPr="00714569" w14:paraId="7B838C6D" w14:textId="77777777" w:rsidTr="00655848">
        <w:trPr>
          <w:trHeight w:val="44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06B5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25DE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A6D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57B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8CE9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706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719BE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3 140</w:t>
            </w:r>
          </w:p>
        </w:tc>
      </w:tr>
      <w:tr w:rsidR="0058594D" w:rsidRPr="00714569" w14:paraId="0781C04A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1BED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FCFB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б/н на Бобыльской дор. северо-западнее д. 57, корп. 1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17A2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56C1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E6BA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8 549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6BBF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D7A1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8 893</w:t>
            </w:r>
          </w:p>
        </w:tc>
      </w:tr>
      <w:tr w:rsidR="0058594D" w:rsidRPr="00714569" w14:paraId="6528B740" w14:textId="77777777" w:rsidTr="00655848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A9AFF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8E062" w14:textId="77777777" w:rsidR="0058594D" w:rsidRPr="00714569" w:rsidRDefault="0058594D" w:rsidP="0065584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бульвар б/н на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от Разводной ул. до Блан-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Менильской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4EED6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5C7D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7EB9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16 664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60B4B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C3DB8" w14:textId="77777777" w:rsidR="0058594D" w:rsidRPr="00714569" w:rsidRDefault="0058594D" w:rsidP="006558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17 622</w:t>
            </w:r>
          </w:p>
        </w:tc>
      </w:tr>
      <w:tr w:rsidR="0058594D" w:rsidRPr="00714569" w14:paraId="735561E8" w14:textId="77777777" w:rsidTr="00655848">
        <w:trPr>
          <w:trHeight w:val="28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F262" w14:textId="77777777" w:rsidR="0058594D" w:rsidRPr="00714569" w:rsidRDefault="0058594D" w:rsidP="0065584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752A" w14:textId="77777777" w:rsidR="0058594D" w:rsidRPr="00714569" w:rsidRDefault="0058594D" w:rsidP="0065584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A4BF" w14:textId="77777777" w:rsidR="0058594D" w:rsidRPr="00714569" w:rsidRDefault="0058594D" w:rsidP="006558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13 394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2116" w14:textId="77777777" w:rsidR="0058594D" w:rsidRPr="00714569" w:rsidRDefault="0058594D" w:rsidP="006558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27 530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F979" w14:textId="77777777" w:rsidR="0058594D" w:rsidRPr="00714569" w:rsidRDefault="0058594D" w:rsidP="006558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299 002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5E70" w14:textId="77777777" w:rsidR="0058594D" w:rsidRPr="00714569" w:rsidRDefault="0058594D" w:rsidP="006558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8D377" w14:textId="77777777" w:rsidR="0058594D" w:rsidRPr="00714569" w:rsidRDefault="0058594D" w:rsidP="006558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340 438</w:t>
            </w:r>
          </w:p>
        </w:tc>
      </w:tr>
    </w:tbl>
    <w:p w14:paraId="2D99EDC7" w14:textId="77777777"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9747BB">
      <w:pgSz w:w="11906" w:h="16838"/>
      <w:pgMar w:top="567" w:right="851" w:bottom="510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E961C" w14:textId="77777777" w:rsidR="009C2215" w:rsidRDefault="009C2215" w:rsidP="00406891">
      <w:pPr>
        <w:spacing w:after="0" w:line="240" w:lineRule="auto"/>
      </w:pPr>
      <w:r>
        <w:separator/>
      </w:r>
    </w:p>
  </w:endnote>
  <w:endnote w:type="continuationSeparator" w:id="0">
    <w:p w14:paraId="3CC529CC" w14:textId="77777777" w:rsidR="009C2215" w:rsidRDefault="009C221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41852" w14:textId="77777777" w:rsidR="009C2215" w:rsidRDefault="009C2215" w:rsidP="00406891">
      <w:pPr>
        <w:spacing w:after="0" w:line="240" w:lineRule="auto"/>
      </w:pPr>
      <w:r>
        <w:separator/>
      </w:r>
    </w:p>
  </w:footnote>
  <w:footnote w:type="continuationSeparator" w:id="0">
    <w:p w14:paraId="071D25F3" w14:textId="77777777" w:rsidR="009C2215" w:rsidRDefault="009C2215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D09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E40"/>
    <w:rsid w:val="000B10B0"/>
    <w:rsid w:val="000B2466"/>
    <w:rsid w:val="000B308C"/>
    <w:rsid w:val="000B3118"/>
    <w:rsid w:val="000B3645"/>
    <w:rsid w:val="000B3881"/>
    <w:rsid w:val="000B398A"/>
    <w:rsid w:val="000B40E2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4C5C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4F64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378E1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7732C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40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999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495B"/>
    <w:rsid w:val="002F5B3D"/>
    <w:rsid w:val="002F60EA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4CF5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272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756B8"/>
    <w:rsid w:val="004827C9"/>
    <w:rsid w:val="00482B8C"/>
    <w:rsid w:val="00485EF2"/>
    <w:rsid w:val="004862B2"/>
    <w:rsid w:val="004907CC"/>
    <w:rsid w:val="00492736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1F37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93A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94D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1044D"/>
    <w:rsid w:val="00610479"/>
    <w:rsid w:val="00613F71"/>
    <w:rsid w:val="00614393"/>
    <w:rsid w:val="00614A05"/>
    <w:rsid w:val="00614D9A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57B4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8C1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C9F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59D1"/>
    <w:rsid w:val="009275EA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215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4F01"/>
    <w:rsid w:val="00A25BEA"/>
    <w:rsid w:val="00A27419"/>
    <w:rsid w:val="00A27BFD"/>
    <w:rsid w:val="00A306B9"/>
    <w:rsid w:val="00A31786"/>
    <w:rsid w:val="00A31F47"/>
    <w:rsid w:val="00A32F8A"/>
    <w:rsid w:val="00A3382A"/>
    <w:rsid w:val="00A34A8F"/>
    <w:rsid w:val="00A35222"/>
    <w:rsid w:val="00A375E7"/>
    <w:rsid w:val="00A40068"/>
    <w:rsid w:val="00A40182"/>
    <w:rsid w:val="00A42FCD"/>
    <w:rsid w:val="00A45103"/>
    <w:rsid w:val="00A4629D"/>
    <w:rsid w:val="00A50020"/>
    <w:rsid w:val="00A5007C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36A9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07FA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01D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4E9A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3B5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51C7"/>
  <w15:docId w15:val="{DC842C0A-E75D-4538-93DB-560990D7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58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58594D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58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58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E726-4A6C-49F3-8565-738B0121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Tano Ol</cp:lastModifiedBy>
  <cp:revision>13</cp:revision>
  <cp:lastPrinted>2020-11-25T10:57:00Z</cp:lastPrinted>
  <dcterms:created xsi:type="dcterms:W3CDTF">2020-10-14T09:26:00Z</dcterms:created>
  <dcterms:modified xsi:type="dcterms:W3CDTF">2020-12-01T07:10:00Z</dcterms:modified>
</cp:coreProperties>
</file>